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815D" w14:textId="77777777" w:rsidR="00AB2995" w:rsidRDefault="00AB2995" w:rsidP="00AB2995">
      <w:pPr>
        <w:tabs>
          <w:tab w:val="left" w:pos="364"/>
        </w:tabs>
        <w:jc w:val="center"/>
        <w:rPr>
          <w:rFonts w:ascii="Arial" w:eastAsia="Arial" w:hAnsi="Arial" w:cs="Arial"/>
        </w:rPr>
      </w:pPr>
      <w:r w:rsidRPr="00AB2995">
        <w:rPr>
          <w:rFonts w:ascii="Arial" w:eastAsia="Arial" w:hAnsi="Arial" w:cs="Arial"/>
        </w:rPr>
        <w:t>PROGRAMA DE SERVIÇO VOLUNTÁRIO NO CDCC</w:t>
      </w:r>
    </w:p>
    <w:p w14:paraId="33AFD078" w14:textId="77777777" w:rsidR="00DC197E" w:rsidRDefault="00DC197E" w:rsidP="00AB2995">
      <w:pPr>
        <w:tabs>
          <w:tab w:val="left" w:pos="364"/>
        </w:tabs>
        <w:jc w:val="center"/>
        <w:rPr>
          <w:rFonts w:ascii="Arial" w:eastAsia="Arial" w:hAnsi="Arial" w:cs="Arial"/>
        </w:rPr>
      </w:pPr>
    </w:p>
    <w:p w14:paraId="32019C2E" w14:textId="270631C3" w:rsidR="00AB2995" w:rsidRDefault="00AB2995" w:rsidP="00AB2995">
      <w:pPr>
        <w:tabs>
          <w:tab w:val="left" w:pos="364"/>
        </w:tabs>
        <w:jc w:val="center"/>
        <w:rPr>
          <w:rFonts w:ascii="Arial" w:eastAsia="Arial" w:hAnsi="Arial" w:cs="Arial"/>
        </w:rPr>
      </w:pPr>
      <w:r w:rsidRPr="00AB2995">
        <w:rPr>
          <w:rFonts w:ascii="Arial" w:eastAsia="Arial" w:hAnsi="Arial" w:cs="Arial"/>
        </w:rPr>
        <w:t>PLANO DE ATIVIDADES</w:t>
      </w:r>
      <w:r>
        <w:rPr>
          <w:rFonts w:ascii="Arial" w:eastAsia="Arial" w:hAnsi="Arial" w:cs="Arial"/>
        </w:rPr>
        <w:t xml:space="preserve"> DO VOLUNTÁRIO</w:t>
      </w:r>
    </w:p>
    <w:p w14:paraId="2DC4D180" w14:textId="72A5D45E" w:rsidR="00AE1450" w:rsidRDefault="00AE1450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5ED1152E" w14:textId="5814E0B3" w:rsidR="00AE1450" w:rsidRP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  <w:b/>
          <w:u w:val="single"/>
        </w:rPr>
      </w:pPr>
      <w:r w:rsidRPr="00FB2B5F">
        <w:rPr>
          <w:rFonts w:ascii="Arial" w:eastAsia="Arial" w:hAnsi="Arial" w:cs="Arial"/>
          <w:b/>
          <w:u w:val="single"/>
        </w:rPr>
        <w:t>INFORMAÇÕES GERAIS:</w:t>
      </w:r>
    </w:p>
    <w:p w14:paraId="2489F955" w14:textId="5B1C91E8" w:rsidR="00AE1450" w:rsidRDefault="00AE1450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72165648" w14:textId="241B43BF" w:rsidR="00AE1450" w:rsidRDefault="00AE1450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completo:</w:t>
      </w:r>
    </w:p>
    <w:p w14:paraId="4502CEF4" w14:textId="1DBC10F0" w:rsidR="00AE1450" w:rsidRDefault="00AE1450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Nascimento:</w:t>
      </w:r>
    </w:p>
    <w:p w14:paraId="52E28E72" w14:textId="793092D3" w:rsidR="00AE1450" w:rsidRDefault="00AE1450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residencial:</w:t>
      </w:r>
    </w:p>
    <w:p w14:paraId="34E80D00" w14:textId="21DBCD80" w:rsidR="00AE1450" w:rsidRDefault="00AE1450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 celular:</w:t>
      </w:r>
    </w:p>
    <w:p w14:paraId="0867768E" w14:textId="4F71A3C2" w:rsidR="00AE1450" w:rsidRDefault="00AE1450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</w:p>
    <w:p w14:paraId="01C45868" w14:textId="19FCF4E8" w:rsidR="00E46DF8" w:rsidRDefault="00E46DF8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Maior escolaridade: </w:t>
      </w:r>
      <w:r w:rsidR="005D342B">
        <w:rPr>
          <w:rFonts w:ascii="Arial" w:eastAsia="Arial" w:hAnsi="Arial" w:cs="Arial"/>
        </w:rPr>
        <w:tab/>
      </w:r>
      <w:r w:rsidR="005D342B">
        <w:rPr>
          <w:rFonts w:ascii="Arial" w:eastAsia="Arial" w:hAnsi="Arial" w:cs="Arial"/>
        </w:rPr>
        <w:tab/>
      </w:r>
      <w:r w:rsidR="005D342B">
        <w:rPr>
          <w:rFonts w:ascii="Arial" w:eastAsia="Arial" w:hAnsi="Arial" w:cs="Arial"/>
        </w:rPr>
        <w:tab/>
      </w:r>
      <w:r w:rsidR="005D342B">
        <w:rPr>
          <w:rFonts w:ascii="Arial" w:eastAsia="Arial" w:hAnsi="Arial" w:cs="Arial"/>
        </w:rPr>
        <w:tab/>
      </w:r>
      <w:r w:rsidR="005D342B">
        <w:rPr>
          <w:rFonts w:ascii="Arial" w:eastAsia="Arial" w:hAnsi="Arial" w:cs="Arial"/>
        </w:rPr>
        <w:tab/>
      </w:r>
      <w:bookmarkStart w:id="0" w:name="_GoBack"/>
      <w:bookmarkEnd w:id="0"/>
      <w:r>
        <w:rPr>
          <w:rFonts w:ascii="Arial" w:eastAsia="Arial" w:hAnsi="Arial" w:cs="Arial"/>
        </w:rPr>
        <w:t>Ano de conclusão:</w:t>
      </w:r>
    </w:p>
    <w:p w14:paraId="0AFF15DC" w14:textId="5EB96C8A" w:rsidR="00E46DF8" w:rsidRDefault="00E46DF8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Estuda atualmente? 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sim    (   ) não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Curso:</w:t>
      </w:r>
    </w:p>
    <w:p w14:paraId="0A85CEC4" w14:textId="352BCC3C" w:rsidR="00E46DF8" w:rsidRDefault="00E46DF8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Trabalha atualmente</w:t>
      </w:r>
      <w:proofErr w:type="gramStart"/>
      <w:r>
        <w:rPr>
          <w:rFonts w:ascii="Arial" w:eastAsia="Arial" w:hAnsi="Arial" w:cs="Arial"/>
        </w:rPr>
        <w:t>:  (</w:t>
      </w:r>
      <w:proofErr w:type="gramEnd"/>
      <w:r>
        <w:rPr>
          <w:rFonts w:ascii="Arial" w:eastAsia="Arial" w:hAnsi="Arial" w:cs="Arial"/>
        </w:rPr>
        <w:t xml:space="preserve">   ) sim    (   ) não</w:t>
      </w:r>
      <w:r>
        <w:rPr>
          <w:rFonts w:ascii="Arial" w:eastAsia="Arial" w:hAnsi="Arial" w:cs="Arial"/>
        </w:rPr>
        <w:tab/>
        <w:t>Local:</w:t>
      </w:r>
    </w:p>
    <w:p w14:paraId="6C46F9EE" w14:textId="42792925" w:rsidR="00E46DF8" w:rsidRDefault="00E46DF8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Já realizou serviço voluntário?   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sim    (   ) não</w:t>
      </w:r>
    </w:p>
    <w:p w14:paraId="3D2C579E" w14:textId="6F6637ED" w:rsidR="00E46DF8" w:rsidRDefault="00E46DF8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Ano do último serviço voluntário:</w:t>
      </w:r>
    </w:p>
    <w:p w14:paraId="1C2A6610" w14:textId="065BC02A" w:rsidR="00E46DF8" w:rsidRDefault="00E46DF8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Local e telefone:</w:t>
      </w:r>
    </w:p>
    <w:p w14:paraId="08E7BD04" w14:textId="77777777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334629CA" w14:textId="5FF05F2D" w:rsidR="00AB2995" w:rsidRDefault="00AB2995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 w:rsidRPr="00AB2995">
        <w:rPr>
          <w:rFonts w:ascii="Arial" w:eastAsia="Arial" w:hAnsi="Arial" w:cs="Arial"/>
        </w:rPr>
        <w:t xml:space="preserve">Tempo disponível para o </w:t>
      </w:r>
      <w:r w:rsidR="00E46DF8">
        <w:rPr>
          <w:rFonts w:ascii="Arial" w:eastAsia="Arial" w:hAnsi="Arial" w:cs="Arial"/>
        </w:rPr>
        <w:t>serviço voluntário</w:t>
      </w:r>
      <w:r w:rsidR="00FB2B5F">
        <w:rPr>
          <w:rFonts w:ascii="Arial" w:eastAsia="Arial" w:hAnsi="Arial" w:cs="Arial"/>
        </w:rPr>
        <w:t xml:space="preserve"> (dias da semana e horários):</w:t>
      </w:r>
    </w:p>
    <w:p w14:paraId="238026C3" w14:textId="77777777" w:rsidR="00FB2B5F" w:rsidRPr="00AB2995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25BDFFF4" w14:textId="3D4AE6F2" w:rsidR="00AB2995" w:rsidRDefault="00AB2995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 w:rsidRPr="00AB2995">
        <w:rPr>
          <w:rFonts w:ascii="Arial" w:eastAsia="Arial" w:hAnsi="Arial" w:cs="Arial"/>
        </w:rPr>
        <w:t xml:space="preserve">Período </w:t>
      </w:r>
      <w:r w:rsidR="00E46DF8">
        <w:rPr>
          <w:rFonts w:ascii="Arial" w:eastAsia="Arial" w:hAnsi="Arial" w:cs="Arial"/>
        </w:rPr>
        <w:t xml:space="preserve">de tempo </w:t>
      </w:r>
      <w:r w:rsidR="00FB2B5F">
        <w:rPr>
          <w:rFonts w:ascii="Arial" w:eastAsia="Arial" w:hAnsi="Arial" w:cs="Arial"/>
        </w:rPr>
        <w:t>que pretende voluntariar:</w:t>
      </w:r>
    </w:p>
    <w:p w14:paraId="7D8A96FF" w14:textId="77777777" w:rsidR="00FB2B5F" w:rsidRPr="00AB2995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1BF9569A" w14:textId="48CFA09C" w:rsidR="00107DE9" w:rsidRDefault="001F19E4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qual área </w:t>
      </w:r>
      <w:r w:rsidR="00107DE9">
        <w:rPr>
          <w:rFonts w:ascii="Arial" w:eastAsia="Arial" w:hAnsi="Arial" w:cs="Arial"/>
        </w:rPr>
        <w:t>do</w:t>
      </w:r>
      <w:r w:rsidR="00FB2B5F">
        <w:rPr>
          <w:rFonts w:ascii="Arial" w:eastAsia="Arial" w:hAnsi="Arial" w:cs="Arial"/>
        </w:rPr>
        <w:t xml:space="preserve"> CDCC</w:t>
      </w:r>
      <w:r>
        <w:rPr>
          <w:rFonts w:ascii="Arial" w:eastAsia="Arial" w:hAnsi="Arial" w:cs="Arial"/>
        </w:rPr>
        <w:t xml:space="preserve"> pretende voluntariar:</w:t>
      </w:r>
    </w:p>
    <w:p w14:paraId="605150C5" w14:textId="77777777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107BCAAD" w14:textId="559A8CDF" w:rsidR="00107DE9" w:rsidRDefault="00107DE9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="001F19E4">
        <w:rPr>
          <w:rFonts w:ascii="Arial" w:eastAsia="Arial" w:hAnsi="Arial" w:cs="Arial"/>
        </w:rPr>
        <w:t xml:space="preserve">á fez algum contato prévio com algum </w:t>
      </w:r>
      <w:r w:rsidR="00FB2B5F">
        <w:rPr>
          <w:rFonts w:ascii="Arial" w:eastAsia="Arial" w:hAnsi="Arial" w:cs="Arial"/>
        </w:rPr>
        <w:t>responsável de área do CDCC</w:t>
      </w:r>
      <w:r>
        <w:rPr>
          <w:rFonts w:ascii="Arial" w:eastAsia="Arial" w:hAnsi="Arial" w:cs="Arial"/>
        </w:rPr>
        <w:t>?</w:t>
      </w:r>
    </w:p>
    <w:p w14:paraId="3E646519" w14:textId="2A947613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  <w:caps/>
          <w:u w:val="single"/>
        </w:rPr>
      </w:pPr>
    </w:p>
    <w:p w14:paraId="1C828EF2" w14:textId="77777777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  <w:caps/>
          <w:u w:val="single"/>
        </w:rPr>
      </w:pPr>
    </w:p>
    <w:p w14:paraId="06F3C50C" w14:textId="31A84534" w:rsidR="00107DE9" w:rsidRPr="00FB2B5F" w:rsidRDefault="00107DE9" w:rsidP="00AB2995">
      <w:pPr>
        <w:tabs>
          <w:tab w:val="left" w:pos="364"/>
        </w:tabs>
        <w:jc w:val="both"/>
        <w:rPr>
          <w:rFonts w:ascii="Arial" w:eastAsia="Arial" w:hAnsi="Arial" w:cs="Arial"/>
          <w:b/>
          <w:caps/>
        </w:rPr>
      </w:pPr>
      <w:r w:rsidRPr="00FB2B5F">
        <w:rPr>
          <w:rFonts w:ascii="Arial" w:eastAsia="Arial" w:hAnsi="Arial" w:cs="Arial"/>
          <w:b/>
          <w:caps/>
          <w:u w:val="single"/>
        </w:rPr>
        <w:t>Plano de atividades</w:t>
      </w:r>
      <w:r w:rsidRPr="00FB2B5F">
        <w:rPr>
          <w:rFonts w:ascii="Arial" w:eastAsia="Arial" w:hAnsi="Arial" w:cs="Arial"/>
          <w:b/>
          <w:caps/>
        </w:rPr>
        <w:t>:</w:t>
      </w:r>
    </w:p>
    <w:p w14:paraId="37127AE7" w14:textId="77777777" w:rsidR="00DC197E" w:rsidRDefault="00DC197E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7D7F4BAB" w14:textId="2A55CC5B" w:rsidR="00107DE9" w:rsidRDefault="00107DE9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atividade que propõe realizar, se possível, indicando as etapas de desenvolvimento</w:t>
      </w:r>
      <w:r w:rsidR="00DC197E">
        <w:rPr>
          <w:rFonts w:ascii="Arial" w:eastAsia="Arial" w:hAnsi="Arial" w:cs="Arial"/>
        </w:rPr>
        <w:t xml:space="preserve"> durante o tempo proposto</w:t>
      </w:r>
      <w:r>
        <w:rPr>
          <w:rFonts w:ascii="Arial" w:eastAsia="Arial" w:hAnsi="Arial" w:cs="Arial"/>
        </w:rPr>
        <w:t>.</w:t>
      </w:r>
    </w:p>
    <w:p w14:paraId="388D7A67" w14:textId="269D95DD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068B0DF7" w14:textId="57B29DCC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7A5C8AAD" w14:textId="4B40FA72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16D4BAF6" w14:textId="77777777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1A555406" w14:textId="64FAED53" w:rsidR="00107DE9" w:rsidRDefault="00107DE9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atividade é dirigida a algum público específico?</w:t>
      </w:r>
    </w:p>
    <w:p w14:paraId="096F84F0" w14:textId="164BA15D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6E7A2CC5" w14:textId="6014866A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0E756C4C" w14:textId="49C866A4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281682E9" w14:textId="77777777" w:rsidR="00FB2B5F" w:rsidRDefault="00FB2B5F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0510F7C1" w14:textId="1D5D9625" w:rsidR="00AB2995" w:rsidRPr="00AB2995" w:rsidRDefault="00AB2995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  <w:r w:rsidRPr="00AB2995">
        <w:rPr>
          <w:rFonts w:ascii="Arial" w:eastAsia="Arial" w:hAnsi="Arial" w:cs="Arial"/>
        </w:rPr>
        <w:t xml:space="preserve">Explique o seu interesse no </w:t>
      </w:r>
      <w:r w:rsidR="00FB2B5F">
        <w:rPr>
          <w:rFonts w:ascii="Arial" w:eastAsia="Arial" w:hAnsi="Arial" w:cs="Arial"/>
        </w:rPr>
        <w:t>serviço voluntário no CDCC/USP:</w:t>
      </w:r>
    </w:p>
    <w:p w14:paraId="76FD5EDB" w14:textId="77777777" w:rsidR="00AB2995" w:rsidRPr="00AB2995" w:rsidRDefault="00AB2995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712CFD27" w14:textId="77777777" w:rsidR="00AB2995" w:rsidRPr="00AB2995" w:rsidRDefault="00AB2995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65F8BC46" w14:textId="77777777" w:rsidR="00AB2995" w:rsidRPr="00AB2995" w:rsidRDefault="00AB2995" w:rsidP="00AB2995">
      <w:pPr>
        <w:tabs>
          <w:tab w:val="left" w:pos="364"/>
        </w:tabs>
        <w:jc w:val="both"/>
        <w:rPr>
          <w:rFonts w:ascii="Arial" w:eastAsia="Arial" w:hAnsi="Arial" w:cs="Arial"/>
        </w:rPr>
      </w:pPr>
    </w:p>
    <w:p w14:paraId="09216A6D" w14:textId="77777777" w:rsidR="00796F9E" w:rsidRDefault="00796F9E" w:rsidP="00796F9E">
      <w:pPr>
        <w:tabs>
          <w:tab w:val="left" w:pos="364"/>
        </w:tabs>
        <w:jc w:val="both"/>
        <w:rPr>
          <w:rFonts w:ascii="Arial" w:eastAsia="Arial" w:hAnsi="Arial" w:cs="Arial"/>
        </w:rPr>
      </w:pPr>
    </w:p>
    <w:sectPr w:rsidR="00796F9E" w:rsidSect="00AC08B8">
      <w:headerReference w:type="default" r:id="rId6"/>
      <w:footerReference w:type="default" r:id="rId7"/>
      <w:pgSz w:w="11906" w:h="16838" w:code="9"/>
      <w:pgMar w:top="1701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1D18B" w14:textId="77777777" w:rsidR="006C4926" w:rsidRDefault="006C4926" w:rsidP="00C70F47">
      <w:r>
        <w:separator/>
      </w:r>
    </w:p>
  </w:endnote>
  <w:endnote w:type="continuationSeparator" w:id="0">
    <w:p w14:paraId="6229CE0E" w14:textId="77777777" w:rsidR="006C4926" w:rsidRDefault="006C4926" w:rsidP="00C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DDC3" w14:textId="77777777" w:rsidR="0093365E" w:rsidRDefault="0040653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3EF0D7" wp14:editId="52AA4E62">
          <wp:simplePos x="0" y="0"/>
          <wp:positionH relativeFrom="page">
            <wp:align>center</wp:align>
          </wp:positionH>
          <wp:positionV relativeFrom="page">
            <wp:posOffset>10081260</wp:posOffset>
          </wp:positionV>
          <wp:extent cx="7160400" cy="226800"/>
          <wp:effectExtent l="0" t="0" r="0" b="190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A4 timbrado BG radapé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2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B499E" w14:textId="77777777" w:rsidR="0093365E" w:rsidRDefault="00651CCA" w:rsidP="00651CCA">
    <w:pPr>
      <w:pStyle w:val="Rodap"/>
      <w:tabs>
        <w:tab w:val="clear" w:pos="4252"/>
        <w:tab w:val="clear" w:pos="8504"/>
        <w:tab w:val="left" w:pos="19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DBD8B" w14:textId="77777777" w:rsidR="006C4926" w:rsidRDefault="006C4926" w:rsidP="00C70F47">
      <w:r>
        <w:separator/>
      </w:r>
    </w:p>
  </w:footnote>
  <w:footnote w:type="continuationSeparator" w:id="0">
    <w:p w14:paraId="63702277" w14:textId="77777777" w:rsidR="006C4926" w:rsidRDefault="006C4926" w:rsidP="00C7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E280" w14:textId="77777777" w:rsidR="00C70F47" w:rsidRDefault="00C70F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25B5500" wp14:editId="14D8D3B8">
          <wp:simplePos x="0" y="449179"/>
          <wp:positionH relativeFrom="page">
            <wp:align>center</wp:align>
          </wp:positionH>
          <wp:positionV relativeFrom="page">
            <wp:posOffset>0</wp:posOffset>
          </wp:positionV>
          <wp:extent cx="7128000" cy="1220400"/>
          <wp:effectExtent l="0" t="0" r="0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A4 timbrado BG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DD08A3" w14:textId="77777777" w:rsidR="00C70F47" w:rsidRDefault="00C70F47">
    <w:pPr>
      <w:pStyle w:val="Cabealho"/>
    </w:pPr>
  </w:p>
  <w:p w14:paraId="476E9CA2" w14:textId="77777777" w:rsidR="00AB2995" w:rsidRDefault="00AB2995">
    <w:pPr>
      <w:pStyle w:val="Cabealho"/>
    </w:pPr>
  </w:p>
  <w:p w14:paraId="1B9C88AB" w14:textId="77777777" w:rsidR="00AB2995" w:rsidRDefault="00AB2995">
    <w:pPr>
      <w:pStyle w:val="Cabealho"/>
    </w:pPr>
  </w:p>
  <w:p w14:paraId="5FB9225B" w14:textId="77777777" w:rsidR="00AB2995" w:rsidRDefault="00AB29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47"/>
    <w:rsid w:val="00005F17"/>
    <w:rsid w:val="00064F64"/>
    <w:rsid w:val="00097917"/>
    <w:rsid w:val="00107DE9"/>
    <w:rsid w:val="001E6C15"/>
    <w:rsid w:val="001F19E4"/>
    <w:rsid w:val="002F396E"/>
    <w:rsid w:val="0030344B"/>
    <w:rsid w:val="00322536"/>
    <w:rsid w:val="00374A5B"/>
    <w:rsid w:val="00386B74"/>
    <w:rsid w:val="00406536"/>
    <w:rsid w:val="00477ACC"/>
    <w:rsid w:val="004B108F"/>
    <w:rsid w:val="004B4BD3"/>
    <w:rsid w:val="00535B73"/>
    <w:rsid w:val="00541B56"/>
    <w:rsid w:val="005A76C6"/>
    <w:rsid w:val="005B314F"/>
    <w:rsid w:val="005D342B"/>
    <w:rsid w:val="005E0168"/>
    <w:rsid w:val="00651CCA"/>
    <w:rsid w:val="006A5598"/>
    <w:rsid w:val="006C4926"/>
    <w:rsid w:val="00796F9E"/>
    <w:rsid w:val="007D706E"/>
    <w:rsid w:val="007E4F37"/>
    <w:rsid w:val="00850ABC"/>
    <w:rsid w:val="00906B23"/>
    <w:rsid w:val="0093365E"/>
    <w:rsid w:val="00977114"/>
    <w:rsid w:val="00984AEC"/>
    <w:rsid w:val="00A167F6"/>
    <w:rsid w:val="00A76291"/>
    <w:rsid w:val="00A778C4"/>
    <w:rsid w:val="00A951BA"/>
    <w:rsid w:val="00A95C40"/>
    <w:rsid w:val="00AB2995"/>
    <w:rsid w:val="00AB6D67"/>
    <w:rsid w:val="00AC08B8"/>
    <w:rsid w:val="00AE1450"/>
    <w:rsid w:val="00B4539F"/>
    <w:rsid w:val="00B61E8D"/>
    <w:rsid w:val="00BE5113"/>
    <w:rsid w:val="00C70F47"/>
    <w:rsid w:val="00D0436A"/>
    <w:rsid w:val="00D5197F"/>
    <w:rsid w:val="00DC197E"/>
    <w:rsid w:val="00E357F5"/>
    <w:rsid w:val="00E46DF8"/>
    <w:rsid w:val="00E644E0"/>
    <w:rsid w:val="00EC0F6E"/>
    <w:rsid w:val="00EF2936"/>
    <w:rsid w:val="00EF6538"/>
    <w:rsid w:val="00F33AAE"/>
    <w:rsid w:val="00F406EB"/>
    <w:rsid w:val="00FB2B5F"/>
    <w:rsid w:val="00FE6D07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8A7BB"/>
  <w15:chartTrackingRefBased/>
  <w15:docId w15:val="{80A7A1A1-276B-4BBA-8925-25AB680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0F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70F47"/>
  </w:style>
  <w:style w:type="paragraph" w:styleId="Rodap">
    <w:name w:val="footer"/>
    <w:basedOn w:val="Normal"/>
    <w:link w:val="RodapChar"/>
    <w:uiPriority w:val="99"/>
    <w:unhideWhenUsed/>
    <w:rsid w:val="00C70F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70F47"/>
  </w:style>
  <w:style w:type="paragraph" w:styleId="SemEspaamento">
    <w:name w:val="No Spacing"/>
    <w:uiPriority w:val="1"/>
    <w:qFormat/>
    <w:rsid w:val="007E4F3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1B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Audiovisual1</dc:creator>
  <cp:keywords/>
  <dc:description/>
  <cp:lastModifiedBy>Edna</cp:lastModifiedBy>
  <cp:revision>10</cp:revision>
  <cp:lastPrinted>2019-10-15T12:49:00Z</cp:lastPrinted>
  <dcterms:created xsi:type="dcterms:W3CDTF">2024-05-02T12:47:00Z</dcterms:created>
  <dcterms:modified xsi:type="dcterms:W3CDTF">2024-05-13T17:13:00Z</dcterms:modified>
</cp:coreProperties>
</file>